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1020" w14:textId="08243284" w:rsidR="00180BCD" w:rsidRDefault="00180BCD" w:rsidP="0004384D">
      <w:pPr>
        <w:pStyle w:val="Bodytext1-left"/>
      </w:pPr>
    </w:p>
    <w:p w14:paraId="1A85237D" w14:textId="6FB2A042" w:rsidR="00091ACD" w:rsidRPr="00231B7A" w:rsidRDefault="00196DF7" w:rsidP="00EF1F66">
      <w:pPr>
        <w:pStyle w:val="Title1"/>
      </w:pPr>
      <w:r>
        <w:rPr>
          <w:noProof/>
        </w:rPr>
        <w:drawing>
          <wp:anchor distT="0" distB="0" distL="114300" distR="114300" simplePos="0" relativeHeight="252077056" behindDoc="0" locked="0" layoutInCell="1" allowOverlap="1" wp14:anchorId="2AC78784" wp14:editId="06D158A5">
            <wp:simplePos x="0" y="0"/>
            <wp:positionH relativeFrom="column">
              <wp:posOffset>457200</wp:posOffset>
            </wp:positionH>
            <wp:positionV relativeFrom="paragraph">
              <wp:posOffset>123825</wp:posOffset>
            </wp:positionV>
            <wp:extent cx="2186082" cy="1704975"/>
            <wp:effectExtent l="0" t="0" r="0" b="0"/>
            <wp:wrapNone/>
            <wp:docPr id="6539129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12922" name="Picture 6539129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082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030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0424803E" wp14:editId="2EDD9CB3">
                <wp:simplePos x="0" y="0"/>
                <wp:positionH relativeFrom="column">
                  <wp:posOffset>-454548</wp:posOffset>
                </wp:positionH>
                <wp:positionV relativeFrom="paragraph">
                  <wp:posOffset>9793979</wp:posOffset>
                </wp:positionV>
                <wp:extent cx="7560000" cy="2448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44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BB823" id="Rectangle 2" o:spid="_x0000_s1026" style="position:absolute;margin-left:-35.8pt;margin-top:771.2pt;width:595.3pt;height:19.3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G5ceQIAAF8FAAAOAAAAZHJzL2Uyb0RvYy54bWysVEtv2zAMvg/YfxB0X+1k6WNBnCJI0WFA&#13;&#10;0QZrh54VWYoNyKJGKXGyXz9KdpyuLXYY5oNMiuTHh0jOrveNYTuFvgZb8NFZzpmyEsrabgr+4+n2&#13;&#10;0xVnPghbCgNWFfygPL+ef/wwa91UjaECUypkBGL9tHUFr0Jw0yzzslKN8GfglCWhBmxEIBY3WYmi&#13;&#10;JfTGZOM8v8hawNIhSOU93d50Qj5P+ForGR609iowU3CKLaQT07mOZzafiekGhatq2Ych/iGKRtSW&#13;&#10;nA5QNyIItsX6DVRTSwQPOpxJaDLQupYq5UDZjPJX2TxWwqmUCxXHu6FM/v/Byvvdo1shlaF1fuqJ&#13;&#10;jFnsNTbxT/GxfSrWYSiW2gcm6fLy/CKnjzNJsvFkckU0wWQna4c+fFXQsEgUHOkxUo3E7s6HTvWo&#13;&#10;Ep15MHV5WxuTGNyslwbZTtDDXeaf88UR/Q81Y6OyhWjWIcab7JRLosLBqKhn7HelWV1S9OMUSWoz&#13;&#10;NfgRUiobRp2oEqXq3J+nPDv4wSJlmgAjsib/A3YPEFv4LXYH0+tHU5W6dDDO/xZYZzxYJM9gw2Dc&#13;&#10;1BbwPQBDWfWeO/1jkbrSxCqtoTyskCF0M+KdvK3p3e6EDyuBNBT01DTo4YEObaAtOPQUZxXgr/fu&#13;&#10;oz71Kkk5a2nICu5/bgUqzsw3S138ZTSZxKlMzOT8ckwMvpSsX0rstlkCtcOIVoqTiYz6wRxJjdA8&#13;&#10;0z5YRK8kElaS74LLgEdmGbrhp40i1WKR1GgSnQh39tHJCB6rGvvyaf8s0PXNG6jt7+E4kGL6qoc7&#13;&#10;3WhpYbENoOvU4Ke69vWmKU6N02+cuCZe8knrtBfnvwEAAP//AwBQSwMEFAAGAAgAAAAhAEkhZV3l&#13;&#10;AAAAEwEAAA8AAABkcnMvZG93bnJldi54bWxMT8tOwzAQvCPxD9YicWsdRyG0aZyKh+DWSi1IqDc3&#13;&#10;XpJAbEe224a/Z3OCy0q7MzuPcj2anp3Rh85ZCWKeAENbO93ZRsL728tsASxEZbXqnUUJPxhgXV1f&#13;&#10;larQ7mJ3eN7HhpGIDYWS0MY4FJyHukWjwtwNaAn7dN6oSKtvuPbqQuKm52mS5NyozpJDqwZ8arH+&#13;&#10;3p+MBP/6kWdZbZYHn26Gx+1uow9fUcrbm/F5ReNhBSziGP8+YOpA+aGiYEd3sjqwXsLsXuREJeAu&#13;&#10;SzNgE0WIJZU8TreFSIBXJf/fpfoFAAD//wMAUEsBAi0AFAAGAAgAAAAhALaDOJL+AAAA4QEAABMA&#13;&#10;AAAAAAAAAAAAAAAAAAAAAFtDb250ZW50X1R5cGVzXS54bWxQSwECLQAUAAYACAAAACEAOP0h/9YA&#13;&#10;AACUAQAACwAAAAAAAAAAAAAAAAAvAQAAX3JlbHMvLnJlbHNQSwECLQAUAAYACAAAACEAakxuXHkC&#13;&#10;AABfBQAADgAAAAAAAAAAAAAAAAAuAgAAZHJzL2Uyb0RvYy54bWxQSwECLQAUAAYACAAAACEASSFl&#13;&#10;XeUAAAATAQAADwAAAAAAAAAAAAAAAADTBAAAZHJzL2Rvd25yZXYueG1sUEsFBgAAAAAEAAQA8wAA&#13;&#10;AOUFAAAAAA==&#13;&#10;" fillcolor="#7030a0" stroked="f" strokeweight="1pt"/>
            </w:pict>
          </mc:Fallback>
        </mc:AlternateContent>
      </w:r>
      <w:r w:rsidR="00A93A44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27293A7" wp14:editId="1A72722D">
                <wp:simplePos x="0" y="0"/>
                <wp:positionH relativeFrom="column">
                  <wp:posOffset>3953510</wp:posOffset>
                </wp:positionH>
                <wp:positionV relativeFrom="paragraph">
                  <wp:posOffset>8140065</wp:posOffset>
                </wp:positionV>
                <wp:extent cx="2149200" cy="712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2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81268" w14:textId="5A576163" w:rsidR="00826658" w:rsidRPr="00A93A44" w:rsidRDefault="00A93A44" w:rsidP="00A93A44">
                            <w:pPr>
                              <w:pStyle w:val="Bodytext1-right"/>
                              <w:rPr>
                                <w:rStyle w:val="Fontused-regular"/>
                              </w:rPr>
                            </w:pPr>
                            <w:r w:rsidRPr="00A93A44">
                              <w:rPr>
                                <w:rStyle w:val="Fontused-regular"/>
                              </w:rPr>
                              <w:t>Best Regards,</w:t>
                            </w:r>
                          </w:p>
                          <w:p w14:paraId="653FF81E" w14:textId="163BBFAA" w:rsidR="00A93A44" w:rsidRPr="00196DF7" w:rsidRDefault="00196DF7" w:rsidP="00A93A44">
                            <w:pPr>
                              <w:pStyle w:val="Signature1"/>
                              <w:rPr>
                                <w:rStyle w:val="Fontused-regular"/>
                                <w:sz w:val="28"/>
                                <w:szCs w:val="28"/>
                              </w:rPr>
                            </w:pPr>
                            <w:r w:rsidRPr="00196DF7">
                              <w:rPr>
                                <w:rFonts w:ascii="Helvetica" w:hAnsi="Helvetica"/>
                                <w:color w:val="000000"/>
                                <w:sz w:val="28"/>
                                <w:szCs w:val="28"/>
                              </w:rPr>
                              <w:t>Queen Ndlovu</w:t>
                            </w:r>
                            <w:r w:rsidRPr="00196DF7">
                              <w:rPr>
                                <w:rStyle w:val="Fontused-regular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293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1.3pt;margin-top:640.95pt;width:169.25pt;height:56.1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QC3DQIAABwEAAAOAAAAZHJzL2Uyb0RvYy54bWysU01v2zAMvQ/YfxB0X5xkW9cZcYqsRYYB&#13;&#10;QVsgHXpWZCk2IIsapcTOfv0o2U6GbqeiF/pZpPjxHrW46RrDjgp9Dbbgs8mUM2UllLXdF/zn0/rD&#13;&#10;NWc+CFsKA1YV/KQ8v1m+f7doXa7mUIEpFTJKYn3euoJXIbg8y7ysVCP8BJyy5NSAjQj0i/usRNFS&#13;&#10;9sZk8+n0KmsBS4cglfd0etc7+TLl11rJ8KC1V4GZglNvIVlMdhdttlyIfI/CVbUc2hCv6KIRtaWi&#13;&#10;51R3Igh2wPqfVE0tETzoMJHQZKB1LVWagaaZTV9Ms62EU2kWIse7M03+7dLK++PWPSIL3TfoSMBI&#13;&#10;SOt87ukwztNpbOKXOmXkJwpPZ9pUF5ikw/ns01fSgjNJvi+z+TVhSpNdbjv04buChkVQcCRZElvi&#13;&#10;uPGhDx1DYjEL69qYJI2xrC341cfP03Th7KHkxlKNS68RhW7XDQPsoDzRXAi95N7JdU3FN8KHR4Gk&#13;&#10;MfVLexseyGgDVAQGxFkF+Pt/5zGeqCcvZy3tTMH9r4NAxZn5YUmUuGAjwBHsRmAPzS3QGs7oRTiZ&#13;&#10;IF3AYEaoEZpnWudVrEIuYSXVKvhuhLeh31x6DlKtVimI1siJsLFbJ2PqSF+k8ql7FugGvgMpdQ/j&#13;&#10;Non8Be19bE/86hBA10mTSGjP4sAzrWBSdXguccf//k9Rl0e9/AMAAP//AwBQSwMEFAAGAAgAAAAh&#13;&#10;AMKiobjmAAAAEgEAAA8AAABkcnMvZG93bnJldi54bWxMT01Pg0AQvZv4HzZj4s0uUCWFsjRGYoyJ&#13;&#10;B1u154WdAim7S9jlo/56x5NeJpl5b95Htlt0xyYcXGuNgHAVAENTWdWaWsDnx/PdBpjz0ijZWYMC&#13;&#10;Luhgl19fZTJVdjZ7nA6+ZiRiXCoFNN73KeeualBLt7I9GsJOdtDS0zrUXA1yJnHd8SgIYq5la8ih&#13;&#10;kT0+NVidD6MW8P5dfsVvx/EyF6/FtMfzy/gQroW4vVmKLY3HLTCPi//7gN8OlB9yClba0SjHOgFx&#13;&#10;FMVEJSDahAkwoiRxGAIr6bRO7iPgecb/V8l/AAAA//8DAFBLAQItABQABgAIAAAAIQC2gziS/gAA&#13;&#10;AOEBAAATAAAAAAAAAAAAAAAAAAAAAABbQ29udGVudF9UeXBlc10ueG1sUEsBAi0AFAAGAAgAAAAh&#13;&#10;ADj9If/WAAAAlAEAAAsAAAAAAAAAAAAAAAAALwEAAF9yZWxzLy5yZWxzUEsBAi0AFAAGAAgAAAAh&#13;&#10;ALP1ALcNAgAAHAQAAA4AAAAAAAAAAAAAAAAALgIAAGRycy9lMm9Eb2MueG1sUEsBAi0AFAAGAAgA&#13;&#10;AAAhAMKiobjmAAAAEgEAAA8AAAAAAAAAAAAAAAAAZwQAAGRycy9kb3ducmV2LnhtbFBLBQYAAAAA&#13;&#10;BAAEAPMAAAB6BQAAAAA=&#13;&#10;" filled="f" stroked="f" strokeweight=".5pt">
                <v:textbox inset="0,0,0,0">
                  <w:txbxContent>
                    <w:p w14:paraId="15981268" w14:textId="5A576163" w:rsidR="00826658" w:rsidRPr="00A93A44" w:rsidRDefault="00A93A44" w:rsidP="00A93A44">
                      <w:pPr>
                        <w:pStyle w:val="Bodytext1-right"/>
                        <w:rPr>
                          <w:rStyle w:val="Fontused-regular"/>
                        </w:rPr>
                      </w:pPr>
                      <w:r w:rsidRPr="00A93A44">
                        <w:rPr>
                          <w:rStyle w:val="Fontused-regular"/>
                        </w:rPr>
                        <w:t>Best Regards,</w:t>
                      </w:r>
                    </w:p>
                    <w:p w14:paraId="653FF81E" w14:textId="163BBFAA" w:rsidR="00A93A44" w:rsidRPr="00196DF7" w:rsidRDefault="00196DF7" w:rsidP="00A93A44">
                      <w:pPr>
                        <w:pStyle w:val="Signature1"/>
                        <w:rPr>
                          <w:rStyle w:val="Fontused-regular"/>
                          <w:sz w:val="28"/>
                          <w:szCs w:val="28"/>
                        </w:rPr>
                      </w:pPr>
                      <w:r w:rsidRPr="00196DF7">
                        <w:rPr>
                          <w:rFonts w:ascii="Helvetica" w:hAnsi="Helvetica"/>
                          <w:color w:val="000000"/>
                          <w:sz w:val="28"/>
                          <w:szCs w:val="28"/>
                        </w:rPr>
                        <w:t>Queen Ndlovu</w:t>
                      </w:r>
                      <w:r w:rsidRPr="00196DF7">
                        <w:rPr>
                          <w:rStyle w:val="Fontused-regular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93A44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17A11CD0" wp14:editId="3392EDE2">
                <wp:simplePos x="0" y="0"/>
                <wp:positionH relativeFrom="column">
                  <wp:posOffset>549910</wp:posOffset>
                </wp:positionH>
                <wp:positionV relativeFrom="paragraph">
                  <wp:posOffset>8138160</wp:posOffset>
                </wp:positionV>
                <wp:extent cx="3221990" cy="712800"/>
                <wp:effectExtent l="0" t="0" r="381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6E8D8" w14:textId="10DC12E6" w:rsidR="00446E54" w:rsidRPr="00A93A44" w:rsidRDefault="00196DF7" w:rsidP="00A93A44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 xml:space="preserve">SA Drone Soccer </w:t>
                            </w:r>
                          </w:p>
                          <w:p w14:paraId="47E40785" w14:textId="0F819B30" w:rsidR="00A93A44" w:rsidRPr="00A93A44" w:rsidRDefault="00A93A44" w:rsidP="00A93A4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 w:rsidRPr="00A93A44">
                              <w:rPr>
                                <w:rStyle w:val="Fontused-regular"/>
                              </w:rPr>
                              <w:t>+</w:t>
                            </w:r>
                            <w:r w:rsidR="00196DF7">
                              <w:rPr>
                                <w:rStyle w:val="Fontused-regular"/>
                              </w:rPr>
                              <w:t>27 79 3195385</w:t>
                            </w:r>
                            <w:r w:rsidRPr="00A93A44">
                              <w:rPr>
                                <w:rStyle w:val="Fontused-regular"/>
                              </w:rPr>
                              <w:t xml:space="preserve">  |  </w:t>
                            </w:r>
                            <w:r w:rsidR="00196DF7">
                              <w:rPr>
                                <w:rStyle w:val="Fontused-regular"/>
                              </w:rPr>
                              <w:t>info@sadronesoccer.com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11CD0" id="Text Box 28" o:spid="_x0000_s1027" type="#_x0000_t202" style="position:absolute;left:0;text-align:left;margin-left:43.3pt;margin-top:640.8pt;width:253.7pt;height:56.1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HbxDwIAACMEAAAOAAAAZHJzL2Uyb0RvYy54bWysU11r2zAUfR/sPwi9L3ZS1rUmTslaMgah&#13;&#10;LaSjz4osxQZZV7tSYme/fldynJRuT2Mv8rXu9zlH87u+Neyg0DdgSz6d5JwpK6Fq7K7kP15Wn244&#13;&#10;80HYShiwquRH5fnd4uOHeecKNYMaTKWQURHri86VvA7BFVnmZa1a4SfglCWnBmxFoF/cZRWKjqq3&#13;&#10;Jpvl+XXWAVYOQSrv6fZhcPJFqq+1kuFJa68CMyWn2UI6MZ3beGaLuSh2KFzdyNMY4h+maEVjqem5&#13;&#10;1IMIgu2x+aNU20gEDzpMJLQZaN1IlXagbab5u202tXAq7ULgeHeGyf+/svLxsHHPyEL/FXoiMALS&#13;&#10;OV94uoz79Brb+KVJGfkJwuMZNtUHJunyajab3t6SS5Lvy3R2kydcs0u2Qx++KWhZNEqOREtCSxzW&#13;&#10;PlBHCh1DYjMLq8aYRI2xrCv59dXnPCWcPZRhLCVeZo1W6Lc9a6o3e2yhOtJ6CAPz3slVQzOshQ/P&#13;&#10;AolqGpvkG57o0AaoF5wszmrAX3+7j/HEAHk560g6Jfc/9wIVZ+a7JW6izkYDR2M7Gnbf3gOpcUoP&#13;&#10;w8lkUgIGM5oaoX0lVS9jF3IJK6lXybejeR8GAdOrkGq5TEGkJifC2m6cjKUjihHRl/5VoDvBHoiw&#13;&#10;RxhFJYp36A+xA/7LfQDdJGoirgOKJ7hJiYmx06uJUn/7n6Iub3vxGwAA//8DAFBLAwQUAAYACAAA&#13;&#10;ACEA4AOcpOUAAAARAQAADwAAAGRycy9kb3ducmV2LnhtbExPTU+DQBC9m/gfNmPizS4US4CyNEZi&#13;&#10;jImHttqeFxiBlN0l7PJRf73jSS+TmTdv3ryX7hbVsQkH2xotwF95wFCXpmp1LeDz4+UhAmad1JXs&#13;&#10;jEYBV7Swy25vUplUZtYHnI6uZiSibSIFNM71Cee2bFBJuzI9atp9mUFJR+NQ82qQM4mrjq89L+RK&#13;&#10;tpo+NLLH5wbLy3FUAvbfxSl8P4/XOX/LpwNeXseNHwhxf7fkWypPW2AOF/d3Ab8ZyD9kZKwwo64s&#13;&#10;6wREYUhMwteRTx0xNvEjRSwICuIgBp6l/H+S7AcAAP//AwBQSwECLQAUAAYACAAAACEAtoM4kv4A&#13;&#10;AADhAQAAEwAAAAAAAAAAAAAAAAAAAAAAW0NvbnRlbnRfVHlwZXNdLnhtbFBLAQItABQABgAIAAAA&#13;&#10;IQA4/SH/1gAAAJQBAAALAAAAAAAAAAAAAAAAAC8BAABfcmVscy8ucmVsc1BLAQItABQABgAIAAAA&#13;&#10;IQBWfHbxDwIAACMEAAAOAAAAAAAAAAAAAAAAAC4CAABkcnMvZTJvRG9jLnhtbFBLAQItABQABgAI&#13;&#10;AAAAIQDgA5yk5QAAABEBAAAPAAAAAAAAAAAAAAAAAGkEAABkcnMvZG93bnJldi54bWxQSwUGAAAA&#13;&#10;AAQABADzAAAAewUAAAAA&#13;&#10;" filled="f" stroked="f" strokeweight=".5pt">
                <v:textbox inset="0,0,0,0">
                  <w:txbxContent>
                    <w:p w14:paraId="3476E8D8" w14:textId="10DC12E6" w:rsidR="00446E54" w:rsidRPr="00A93A44" w:rsidRDefault="00196DF7" w:rsidP="00A93A44">
                      <w:pPr>
                        <w:pStyle w:val="Heading2-left"/>
                        <w:rPr>
                          <w:rStyle w:val="Fontused-bold"/>
                        </w:rPr>
                      </w:pPr>
                      <w:r>
                        <w:rPr>
                          <w:rStyle w:val="Fontused-bold"/>
                        </w:rPr>
                        <w:t xml:space="preserve">SA Drone Soccer </w:t>
                      </w:r>
                    </w:p>
                    <w:p w14:paraId="47E40785" w14:textId="0F819B30" w:rsidR="00A93A44" w:rsidRPr="00A93A44" w:rsidRDefault="00A93A44" w:rsidP="00A93A44">
                      <w:pPr>
                        <w:pStyle w:val="Bodytext1-left"/>
                        <w:rPr>
                          <w:rStyle w:val="Fontused-regular"/>
                        </w:rPr>
                      </w:pPr>
                      <w:r w:rsidRPr="00A93A44">
                        <w:rPr>
                          <w:rStyle w:val="Fontused-regular"/>
                        </w:rPr>
                        <w:t>+</w:t>
                      </w:r>
                      <w:r w:rsidR="00196DF7">
                        <w:rPr>
                          <w:rStyle w:val="Fontused-regular"/>
                        </w:rPr>
                        <w:t>27 79 3195385</w:t>
                      </w:r>
                      <w:r w:rsidRPr="00A93A44">
                        <w:rPr>
                          <w:rStyle w:val="Fontused-regular"/>
                        </w:rPr>
                        <w:t xml:space="preserve">  |  </w:t>
                      </w:r>
                      <w:r w:rsidR="00196DF7">
                        <w:rPr>
                          <w:rStyle w:val="Fontused-regular"/>
                        </w:rPr>
                        <w:t>info@sadronesoccer.com</w:t>
                      </w:r>
                    </w:p>
                  </w:txbxContent>
                </v:textbox>
              </v:shape>
            </w:pict>
          </mc:Fallback>
        </mc:AlternateContent>
      </w:r>
      <w:r w:rsidR="00A93A44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EDA40C6" wp14:editId="2EB4B934">
                <wp:simplePos x="0" y="0"/>
                <wp:positionH relativeFrom="column">
                  <wp:posOffset>553085</wp:posOffset>
                </wp:positionH>
                <wp:positionV relativeFrom="paragraph">
                  <wp:posOffset>4091305</wp:posOffset>
                </wp:positionV>
                <wp:extent cx="5551200" cy="3722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0" cy="37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F2416" w14:textId="3945AF5E" w:rsidR="00112770" w:rsidRPr="00A93A44" w:rsidRDefault="00A93A44" w:rsidP="00A93A44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A93A44">
                              <w:rPr>
                                <w:rStyle w:val="Fontused-bold"/>
                              </w:rPr>
                              <w:t>Hello.</w:t>
                            </w:r>
                          </w:p>
                          <w:p w14:paraId="59B85DFD" w14:textId="77777777" w:rsidR="00A93A44" w:rsidRPr="00A93A44" w:rsidRDefault="00A93A44" w:rsidP="00A93A44">
                            <w:pPr>
                              <w:pStyle w:val="Bodytext1-left"/>
                              <w:rPr>
                                <w:rStyle w:val="Fontused-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40C6" id="Text Box 27" o:spid="_x0000_s1028" type="#_x0000_t202" style="position:absolute;left:0;text-align:left;margin-left:43.55pt;margin-top:322.15pt;width:437.1pt;height:293.1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U9KEgIAACQEAAAOAAAAZHJzL2Uyb0RvYy54bWysU02P2yAQvVfqf0DcGyfeZltZcVbprlJV&#13;&#10;inZXylZ7JhhiS5ihA4md/voOOE6qbU9VLzAww3y891jc9a1hR4W+AVvy2WTKmbISqsbuS/79Zf3h&#13;&#10;M2c+CFsJA1aV/KQ8v1u+f7foXKFyqMFUChklsb7oXMnrEFyRZV7WqhV+Ak5ZcmrAVgQ64j6rUHSU&#13;&#10;vTVZPp3eZh1g5RCk8p5uHwYnX6b8WisZnrT2KjBTcuotpBXTuotrtlyIYo/C1Y08tyH+oYtWNJaK&#13;&#10;XlI9iCDYAZs/UrWNRPCgw0RCm4HWjVRpBppmNn0zzbYWTqVZCBzvLjD5/5dWPh637hlZ6L9ATwRG&#13;&#10;QDrnC0+XcZ5eYxt36pSRnyA8XWBTfWCSLufz+Yy44EyS7+ZTnn+kA+XJrs8d+vBVQcuiUXIkXhJc&#13;&#10;4rjxYQgdQ2I1C+vGmMSNsawr+e3NfJoeXDyU3FiqcW02WqHf9aypSp6Pg+ygOtF8CAP13sl1Qz1s&#13;&#10;hA/PAolr6pv0G55o0QaoFpwtzmrAn3+7j/FEAXk560g7Jfc/DgIVZ+abJXKi0EYDR2M3GvbQ3gPJ&#13;&#10;cUY/w8lk0gMMZjQ1QvtKsl7FKuQSVlKtkofRvA+DgulbSLVapSCSkxNhY7dOxtQRxYjoS/8q0J1h&#13;&#10;D8TYI4yqEsUb9IfYAf/VIYBuEjUR1wHFM9wkxUTu+dtErf9+TlHXz738BQAA//8DAFBLAwQUAAYA&#13;&#10;CAAAACEAdnDVQuUAAAAQAQAADwAAAGRycy9kb3ducmV2LnhtbEyPTU/DMAyG70j8h8hI3FjabXSj&#13;&#10;azohBje+NkCCW9qYtiIfVZJ25d9jTnCxbPnx6/cttpPRbEQfOmcFpLMEGNraqc42Al5f7i7WwEKU&#13;&#10;VkntLAr4xgDb8vSkkLlyR7vH8RAbRiI25FJAG2Ofcx7qFo0MM9ejpd2n80ZGGn3DlZdHEjeaz5Mk&#13;&#10;40Z2lj60ssebFuuvw2AE6Pfg76skfoy75iE+P/Hh7TZ9FOL8bNptqFxvgEWc4t8F/GYg/1CSscoN&#13;&#10;VgWmBaxXKZECsuVyAYyAqyylpiJyvkgugZcF/x+k/AEAAP//AwBQSwECLQAUAAYACAAAACEAtoM4&#13;&#10;kv4AAADhAQAAEwAAAAAAAAAAAAAAAAAAAAAAW0NvbnRlbnRfVHlwZXNdLnhtbFBLAQItABQABgAI&#13;&#10;AAAAIQA4/SH/1gAAAJQBAAALAAAAAAAAAAAAAAAAAC8BAABfcmVscy8ucmVsc1BLAQItABQABgAI&#13;&#10;AAAAIQAZzU9KEgIAACQEAAAOAAAAAAAAAAAAAAAAAC4CAABkcnMvZTJvRG9jLnhtbFBLAQItABQA&#13;&#10;BgAIAAAAIQB2cNVC5QAAABABAAAPAAAAAAAAAAAAAAAAAGwEAABkcnMvZG93bnJldi54bWxQSwUG&#13;&#10;AAAAAAQABADzAAAAfgUAAAAA&#13;&#10;" filled="f" stroked="f" strokeweight=".5pt">
                <v:textbox inset="0,0,0,0">
                  <w:txbxContent>
                    <w:p w14:paraId="28EF2416" w14:textId="3945AF5E" w:rsidR="00112770" w:rsidRPr="00A93A44" w:rsidRDefault="00A93A44" w:rsidP="00A93A44">
                      <w:pPr>
                        <w:pStyle w:val="Heading2-left"/>
                        <w:rPr>
                          <w:rStyle w:val="Fontused-bold"/>
                        </w:rPr>
                      </w:pPr>
                      <w:r w:rsidRPr="00A93A44">
                        <w:rPr>
                          <w:rStyle w:val="Fontused-bold"/>
                        </w:rPr>
                        <w:t>Hello.</w:t>
                      </w:r>
                    </w:p>
                    <w:p w14:paraId="59B85DFD" w14:textId="77777777" w:rsidR="00A93A44" w:rsidRPr="00A93A44" w:rsidRDefault="00A93A44" w:rsidP="00A93A44">
                      <w:pPr>
                        <w:pStyle w:val="Bodytext1-left"/>
                        <w:rPr>
                          <w:rStyle w:val="Fontused-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A44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54543A9" wp14:editId="46005833">
                <wp:simplePos x="0" y="0"/>
                <wp:positionH relativeFrom="column">
                  <wp:posOffset>556895</wp:posOffset>
                </wp:positionH>
                <wp:positionV relativeFrom="paragraph">
                  <wp:posOffset>2859405</wp:posOffset>
                </wp:positionV>
                <wp:extent cx="3221990" cy="892800"/>
                <wp:effectExtent l="0" t="0" r="381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89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C4BB4" w14:textId="49CBCBC8" w:rsidR="00EF1F66" w:rsidRPr="00A93A44" w:rsidRDefault="00A93A44" w:rsidP="00A93A44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A93A44">
                              <w:rPr>
                                <w:rStyle w:val="Fontused-bold"/>
                              </w:rPr>
                              <w:t>To :</w:t>
                            </w:r>
                          </w:p>
                          <w:p w14:paraId="36172F0F" w14:textId="4BB6703D" w:rsidR="00A93A44" w:rsidRPr="00A93A44" w:rsidRDefault="00196DF7" w:rsidP="00A93A44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543A9" id="Text Box 25" o:spid="_x0000_s1029" type="#_x0000_t202" style="position:absolute;left:0;text-align:left;margin-left:43.85pt;margin-top:225.15pt;width:253.7pt;height:70.3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tGdEAIAACMEAAAOAAAAZHJzL2Uyb0RvYy54bWysU11r2zAUfR/sPwi9L3ZSVlITp2QtGYPQ&#13;&#10;FtLRZ0WWYoOsq10psbNfvys5Tka3p7EX+Vr3+5yjxX3fGnZU6BuwJZ9Ocs6UlVA1dl/y76/rT3PO&#13;&#10;fBC2EgasKvlJeX6//Phh0blCzaAGUylkVMT6onMlr0NwRZZ5WatW+Ak4ZcmpAVsR6Bf3WYWio+qt&#13;&#10;yWZ5fpt1gJVDkMp7un0cnHyZ6mutZHjW2qvATMlptpBOTOcuntlyIYo9Clc38jyG+IcpWtFYanop&#13;&#10;9SiCYAds/ijVNhLBgw4TCW0GWjdSpR1om2n+bpttLZxKuxA43l1g8v+vrHw6bt0LstB/gZ4IjIB0&#13;&#10;zheeLuM+vcY2fmlSRn6C8HSBTfWBSbq8mc2md3fkkuSb383mecI1u2Y79OGrgpZFo+RItCS0xHHj&#13;&#10;A3Wk0DEkNrOwboxJ1BjLupLf3nzOU8LFQxnGUuJ11miFftezpqKRxj12UJ1oPYSBee/kuqEZNsKH&#13;&#10;F4FENY1N8g3PdGgD1AvOFmc14M+/3cd4YoC8nHUknZL7HweBijPzzRI3UWejgaOxGw17aB+A1Dil&#13;&#10;h+FkMikBgxlNjdC+kapXsQu5hJXUq+RhNB/CIGB6FVKtVimI1ORE2Nitk7F0RDEi+tq/CXRn2AMR&#13;&#10;9gSjqETxDv0hdsB/dQigm0RNxHVA8Qw3KTExdn41Ueq//6eo69te/gIAAP//AwBQSwMEFAAGAAgA&#13;&#10;AAAhAIMH9MbjAAAADwEAAA8AAABkcnMvZG93bnJldi54bWxMT8lOwzAQvSPxD9YgcaN2gNA2jVMh&#13;&#10;Cje2tiDBzUmGJMJLZDtp+HumJ7iMZvTevCVfT0azEX3onJWQzAQwtJWrO9tIeNs/XCyAhahsrbSz&#13;&#10;KOEHA6yL05NcZbU72C2Ou9gwErEhUxLaGPuM81C1aFSYuR4tYV/OGxXp9A2vvTqQuNH8UogbblRn&#13;&#10;yaFVPd61WH3vBiNBfwT/WIr4OW6ap/j6wof3++RZyvOzabOicbsCFnGKfx9w7ED5oaBgpRtsHZiW&#13;&#10;sJjPiSnhOhVXwIiQLtMEWHlcxBJ4kfP/PYpfAAAA//8DAFBLAQItABQABgAIAAAAIQC2gziS/gAA&#13;&#10;AOEBAAATAAAAAAAAAAAAAAAAAAAAAABbQ29udGVudF9UeXBlc10ueG1sUEsBAi0AFAAGAAgAAAAh&#13;&#10;ADj9If/WAAAAlAEAAAsAAAAAAAAAAAAAAAAALwEAAF9yZWxzLy5yZWxzUEsBAi0AFAAGAAgAAAAh&#13;&#10;AO4u0Z0QAgAAIwQAAA4AAAAAAAAAAAAAAAAALgIAAGRycy9lMm9Eb2MueG1sUEsBAi0AFAAGAAgA&#13;&#10;AAAhAIMH9MbjAAAADwEAAA8AAAAAAAAAAAAAAAAAagQAAGRycy9kb3ducmV2LnhtbFBLBQYAAAAA&#13;&#10;BAAEAPMAAAB6BQAAAAA=&#13;&#10;" filled="f" stroked="f" strokeweight=".5pt">
                <v:textbox inset="0,0,0,0">
                  <w:txbxContent>
                    <w:p w14:paraId="445C4BB4" w14:textId="49CBCBC8" w:rsidR="00EF1F66" w:rsidRPr="00A93A44" w:rsidRDefault="00A93A44" w:rsidP="00A93A44">
                      <w:pPr>
                        <w:pStyle w:val="Heading2-left"/>
                        <w:rPr>
                          <w:rStyle w:val="Fontused-bold"/>
                        </w:rPr>
                      </w:pPr>
                      <w:r w:rsidRPr="00A93A44">
                        <w:rPr>
                          <w:rStyle w:val="Fontused-bold"/>
                        </w:rPr>
                        <w:t>To :</w:t>
                      </w:r>
                    </w:p>
                    <w:p w14:paraId="36172F0F" w14:textId="4BB6703D" w:rsidR="00A93A44" w:rsidRPr="00A93A44" w:rsidRDefault="00196DF7" w:rsidP="00A93A44">
                      <w:pPr>
                        <w:pStyle w:val="Bodytext1-left"/>
                        <w:rPr>
                          <w:rStyle w:val="Fontused-regular"/>
                        </w:rPr>
                      </w:pPr>
                      <w:r>
                        <w:rPr>
                          <w:rStyle w:val="Fontused-regular"/>
                        </w:rPr>
                        <w:t>Whom it may concern</w:t>
                      </w:r>
                    </w:p>
                  </w:txbxContent>
                </v:textbox>
              </v:shape>
            </w:pict>
          </mc:Fallback>
        </mc:AlternateContent>
      </w:r>
      <w:r w:rsidR="00112770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5613FAB9" wp14:editId="7646C1C8">
                <wp:simplePos x="0" y="0"/>
                <wp:positionH relativeFrom="column">
                  <wp:posOffset>3938270</wp:posOffset>
                </wp:positionH>
                <wp:positionV relativeFrom="paragraph">
                  <wp:posOffset>2860675</wp:posOffset>
                </wp:positionV>
                <wp:extent cx="2149200" cy="8928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200" cy="89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E1DF5" w14:textId="5659C9B5" w:rsidR="00112770" w:rsidRPr="00A93A44" w:rsidRDefault="00A93A44" w:rsidP="00A93A44">
                            <w:pPr>
                              <w:pStyle w:val="Heading2-right"/>
                              <w:rPr>
                                <w:rStyle w:val="Fontused-bold"/>
                              </w:rPr>
                            </w:pPr>
                            <w:r w:rsidRPr="00A93A44">
                              <w:rPr>
                                <w:rStyle w:val="Fontused-bold"/>
                              </w:rPr>
                              <w:t>Subject :</w:t>
                            </w:r>
                          </w:p>
                          <w:p w14:paraId="4D9BFF91" w14:textId="4EC4B5A6" w:rsidR="00A93A44" w:rsidRPr="00A93A44" w:rsidRDefault="00A93A44" w:rsidP="00A93A44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>
                              <w:rPr>
                                <w:rStyle w:val="Fontused-regular"/>
                                <w:lang w:val="en-US"/>
                              </w:rPr>
                              <w:t>Project Update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FAB9" id="Text Box 26" o:spid="_x0000_s1030" type="#_x0000_t202" style="position:absolute;left:0;text-align:left;margin-left:310.1pt;margin-top:225.25pt;width:169.25pt;height:70.3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8cwJwIAAEoEAAAOAAAAZHJzL2Uyb0RvYy54bWysVFFv2jAQfp+0/2D5fQRYh2hEqFgrpkmo&#13;&#10;rQRTn43jkEiJz7MNCfv1++wQWnV7mvZiLnfn7+6++8zirmtqdlLWVaQzPhmNOVNaUl7pQ8Z/7Naf&#13;&#10;5pw5L3QuatIq42fl+N3y44dFa1I1pZLqXFkGEO3S1mS89N6kSeJkqRrhRmSURrAg2wiPT3tIcita&#13;&#10;oDd1Mh2PZ0lLNjeWpHIO3oc+yJcRvyiU9E9F4ZRndcbRm4+njec+nMlyIdKDFaas5KUN8Q9dNKLS&#13;&#10;KHqFehBesKOt/oBqKmnJUeFHkpqEiqKSKs6AaSbjd9NsS2FUnAXkOHOlyf0/WPl4erasyjM+nXGm&#13;&#10;RYMd7VTn2VfqGFzgpzUuRdrWINF38GPPg9/BGcbuCtuEXwzEEAfT5yu7AU3COZ3c3GJlnEnE5rfT&#13;&#10;OWzAJ6+3jXX+m6KGBSPjFtuLpIrTxvk+dUgJxTStq7qOG6w1azM++/xlHC9cIwCvNWqEGfpeg+W7&#13;&#10;fRdnvhnm2FN+xniWeoE4I9cVetgI55+FhSLQNlTun3AUNaEWXSzOSrK//uYP+VgUopy1UFjG3c+j&#13;&#10;sIqz+rvGCoMcB8MOxn4w9LG5J4h2gvdjZDRxwfp6MAtLzQvEvwpVEBJaolbG/WDe+17neDxSrVYx&#13;&#10;CaIzwm/01sgAHVgMjO66F2HNhXaPhT3SoD2RvmO/z+35Xx09FVVcTeC1Z/FCNwQbl3t5XOFFvP2O&#13;&#10;Wa9/AcvfAAAA//8DAFBLAwQUAAYACAAAACEATqAfzOMAAAAQAQAADwAAAGRycy9kb3ducmV2Lnht&#13;&#10;bExPPU/DMBDdkfgP1iGxUTsRKW0ap0IUNihQQILNiY8kIrYj20nDv+eYYDnp6d5nsZ1Nzyb0oXNW&#13;&#10;QrIQwNDWTne2kfD6cnexAhaislr1zqKEbwywLU9PCpVrd7TPOB1iw8jEhlxJaGMccs5D3aJRYeEG&#13;&#10;tPT7dN6oSNA3XHt1JHPT81SIJTeqs5TQqgFvWqy/DqOR0L8Hf1+J+DHtmof49MjHt9tkL+X52bzb&#13;&#10;0LneAIs4xz8F/G6g/lBSscqNVgfWS1imIiWqhMtMZMCIsc5WV8AqCdk6SYCXBf8/pPwBAAD//wMA&#13;&#10;UEsBAi0AFAAGAAgAAAAhALaDOJL+AAAA4QEAABMAAAAAAAAAAAAAAAAAAAAAAFtDb250ZW50X1R5&#13;&#10;cGVzXS54bWxQSwECLQAUAAYACAAAACEAOP0h/9YAAACUAQAACwAAAAAAAAAAAAAAAAAvAQAAX3Jl&#13;&#10;bHMvLnJlbHNQSwECLQAUAAYACAAAACEA4z/HMCcCAABKBAAADgAAAAAAAAAAAAAAAAAuAgAAZHJz&#13;&#10;L2Uyb0RvYy54bWxQSwECLQAUAAYACAAAACEATqAfzOMAAAAQAQAADwAAAAAAAAAAAAAAAACBBAAA&#13;&#10;ZHJzL2Rvd25yZXYueG1sUEsFBgAAAAAEAAQA8wAAAJEFAAAAAA==&#13;&#10;" filled="f" stroked="f" strokeweight=".5pt">
                <v:textbox inset="0,0,0,0">
                  <w:txbxContent>
                    <w:p w14:paraId="721E1DF5" w14:textId="5659C9B5" w:rsidR="00112770" w:rsidRPr="00A93A44" w:rsidRDefault="00A93A44" w:rsidP="00A93A44">
                      <w:pPr>
                        <w:pStyle w:val="Heading2-right"/>
                        <w:rPr>
                          <w:rStyle w:val="Fontused-bold"/>
                        </w:rPr>
                      </w:pPr>
                      <w:r w:rsidRPr="00A93A44">
                        <w:rPr>
                          <w:rStyle w:val="Fontused-bold"/>
                        </w:rPr>
                        <w:t>Subject :</w:t>
                      </w:r>
                    </w:p>
                    <w:p w14:paraId="4D9BFF91" w14:textId="4EC4B5A6" w:rsidR="00A93A44" w:rsidRPr="00A93A44" w:rsidRDefault="00A93A44" w:rsidP="00A93A44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>
                        <w:rPr>
                          <w:rStyle w:val="Fontused-regular"/>
                          <w:lang w:val="en-US"/>
                        </w:rPr>
                        <w:t>Project Update</w:t>
                      </w:r>
                    </w:p>
                  </w:txbxContent>
                </v:textbox>
              </v:shape>
            </w:pict>
          </mc:Fallback>
        </mc:AlternateContent>
      </w:r>
      <w:r w:rsidR="00EF1F66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A49CEA7" wp14:editId="7507FCC7">
                <wp:simplePos x="0" y="0"/>
                <wp:positionH relativeFrom="column">
                  <wp:posOffset>553085</wp:posOffset>
                </wp:positionH>
                <wp:positionV relativeFrom="paragraph">
                  <wp:posOffset>2501900</wp:posOffset>
                </wp:positionV>
                <wp:extent cx="5551170" cy="1397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170" cy="13970"/>
                        </a:xfrm>
                        <a:prstGeom prst="rect">
                          <a:avLst/>
                        </a:prstGeom>
                        <a:solidFill>
                          <a:srgbClr val="393A3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504DB6" id="Rectangle 24" o:spid="_x0000_s1026" style="position:absolute;margin-left:43.55pt;margin-top:197pt;width:437.1pt;height:1.1pt;z-index:25206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qeElwIAAIYFAAAOAAAAZHJzL2Uyb0RvYy54bWysVE1v2zAMvQ/YfxB0Xx3nY12COEWQosOA&#13;&#10;og3aDj0rshQbkEVNUuJkv36UZLtdV+wwLAeFFMlH8Znk8urUKHIU1tWgC5pfjCgRmkNZ631Bvz/d&#13;&#10;fPpCifNMl0yBFgU9C0evVh8/LFuzEGOoQJXCEgTRbtGaglbem0WWOV6JhrkLMEKjUYJtmEfV7rPS&#13;&#10;shbRG5WNR6PPWQu2NBa4cA5vr5ORriK+lIL7eymd8EQVFN/m42njuQtntlqyxd4yU9W8ewb7h1c0&#13;&#10;rNaYdIC6Zp6Rg63/gGpqbsGB9BccmgykrLmINWA1+ehNNY8VMyLWguQ4M9Dk/h8svztuLanLgo6n&#13;&#10;lGjW4Dd6QNaY3itB8A4Jao1boN+j2dpOcyiGak/SNuEf6yCnSOp5IFWcPOF4OZvN8vwSuedoyydz&#13;&#10;FBElewk21vmvAhoShIJazB6pZMdb55Nr7xJyOVB1eVMrFRW7322UJUeG33cyn6wn8w79Nzelg7OG&#13;&#10;EJYQw00WCkulRMmflQh+Sj8IiZzg48fxJbEbxZCHcS60z5OpYqVI6Wcj/PXZQ/+GiFhpBAzIEvMP&#13;&#10;2B1A75lAeuz0ys4/hIrYzEPw6G8PS8FDRMwM2g/BTa3BvgegsKouc/LvSUrUBJZ2UJ6xYyykUXKG&#13;&#10;39T43W6Z81tmcXbwS+M+8Pd4SAVtQaGTKKnA/nzvPvhjS6OVkhZnsaDux4FZQYn6prHZ5/l0GoY3&#13;&#10;KtPZ5RgV+9qye23Rh2YD2A45bh7Doxj8vepFaaF5xrWxDlnRxDTH3AXl3vbKxqcdgYuHi/U6uuHA&#13;&#10;GuZv9aPhATywGvry6fTMrOma12PX30E/t2zxpoeTb4jUsD54kHVs8BdeO75x2GPjdIspbJPXevR6&#13;&#10;WZ+rXwAAAP//AwBQSwMEFAAGAAgAAAAhALXpJSPlAAAADwEAAA8AAABkcnMvZG93bnJldi54bWxM&#13;&#10;j01vgzAMhu+T+h8iT9ptDdCNFUqopn1Iq7RLPy7cUuICKklQklL27+eetosl269fv0+xnnTPRnS+&#13;&#10;s0ZAPI+Aoamt6kwj4LD/fFwC80EaJXtrUMAPeliXs7tC5spezRbHXWgYmRifSwFtCEPOua9b1NLP&#13;&#10;7YCGdifrtAzUuoYrJ69krnueRFHKtewMfWjlgG8t1ufdRQuotuNHlmi3H1PFq+fq6/uwOdVCPNxP&#13;&#10;7ysqrytgAafwdwE3BsoPJQU72otRnvUCli8xKQUssicCI0GWxgtgx9skTYCXBf/PUf4CAAD//wMA&#13;&#10;UEsBAi0AFAAGAAgAAAAhALaDOJL+AAAA4QEAABMAAAAAAAAAAAAAAAAAAAAAAFtDb250ZW50X1R5&#13;&#10;cGVzXS54bWxQSwECLQAUAAYACAAAACEAOP0h/9YAAACUAQAACwAAAAAAAAAAAAAAAAAvAQAAX3Jl&#13;&#10;bHMvLnJlbHNQSwECLQAUAAYACAAAACEANkanhJcCAACGBQAADgAAAAAAAAAAAAAAAAAuAgAAZHJz&#13;&#10;L2Uyb0RvYy54bWxQSwECLQAUAAYACAAAACEAteklI+UAAAAPAQAADwAAAAAAAAAAAAAAAADxBAAA&#13;&#10;ZHJzL2Rvd25yZXYueG1sUEsFBgAAAAAEAAQA8wAAAAMGAAAAAA==&#13;&#10;" fillcolor="#393a39" stroked="f" strokeweight="1pt"/>
            </w:pict>
          </mc:Fallback>
        </mc:AlternateContent>
      </w:r>
      <w:r w:rsidR="00EF1F66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E3D2E90" wp14:editId="09C4A45A">
                <wp:simplePos x="0" y="0"/>
                <wp:positionH relativeFrom="column">
                  <wp:posOffset>552450</wp:posOffset>
                </wp:positionH>
                <wp:positionV relativeFrom="paragraph">
                  <wp:posOffset>2110105</wp:posOffset>
                </wp:positionV>
                <wp:extent cx="2775600" cy="316800"/>
                <wp:effectExtent l="0" t="0" r="5715" b="12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600" cy="31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4E3D5" w14:textId="771D1548" w:rsidR="00EF1F66" w:rsidRPr="00196DF7" w:rsidRDefault="00196DF7" w:rsidP="00EF1F66">
                            <w:pPr>
                              <w:pStyle w:val="Heading1-left"/>
                              <w:rPr>
                                <w:rStyle w:val="Fontused-regular"/>
                                <w:lang w:val="en-US"/>
                              </w:rPr>
                            </w:pPr>
                            <w:r>
                              <w:rPr>
                                <w:rStyle w:val="Fontused-regular"/>
                                <w:lang w:val="en-US"/>
                              </w:rPr>
                              <w:t>July 27,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D2E90" id="Text Box 20" o:spid="_x0000_s1031" type="#_x0000_t202" style="position:absolute;left:0;text-align:left;margin-left:43.5pt;margin-top:166.15pt;width:218.55pt;height:24.9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cq8EQIAACMEAAAOAAAAZHJzL2Uyb0RvYy54bWysU99v2jAQfp+0/8Hy+0igglaIULFWTJNQ&#13;&#10;W4lOfTaOTSI5Pu9sSNhfv7NDoOr2NO3lcvGd78f3fV7cd41hR4W+Blvw8SjnTFkJZW33Bf/xuv5y&#13;&#10;x5kPwpbCgFUFPynP75efPy1aN1cTqMCUChkVsX7euoJXIbh5lnlZqUb4EThlKagBGxHoF/dZiaKl&#13;&#10;6o3JJnk+y1rA0iFI5T2dPvZBvkz1tVYyPGvtVWCm4DRbSBaT3UWbLRdivkfhqlqexxD/MEUjaktN&#13;&#10;L6UeRRDsgPUfpZpaInjQYSShyUDrWqq0A20zzj9ss62EU2kXAse7C0z+/5WVT8ete0EWuq/QEYER&#13;&#10;kNb5uafDuE+nsYlfmpRRnCA8XWBTXWCSDie3t9NZTiFJsZvx7I58KpNdbzv04ZuChkWn4Ei0JLTE&#13;&#10;ceNDnzqkxGYW1rUxiRpjWVvw2c00TxcuESpuLPW4zhq90O06VpcFnw577KA80XoIPfPeyXVNM2yE&#13;&#10;Dy8CiWoam+QbnsloA9QLzh5nFeCvv53HfGKAopy1JJ2C+58HgYoz890SN1Fng4ODsxsce2gegNQ4&#13;&#10;pofhZHLpAgYzuBqheSNVr2IXCgkrqVfBw+A+hF7A9CqkWq1SEqnJibCxWydj6YhiRPS1exPozrAH&#13;&#10;IuwJBlGJ+Qf0+9we/9UhgK4TNRHXHsUz3KTERO751USpv/9PWde3vfwNAAD//wMAUEsDBBQABgAI&#13;&#10;AAAAIQDdJCG24wAAAA8BAAAPAAAAZHJzL2Rvd25yZXYueG1sTI9JT8MwEIXvSPwHa5C4UWdhidI4&#13;&#10;FaJwgwIFJLg58ZBEeIlsJw3/nuEEl5Fme+991WYxms3ow+CsgHSVAEPbOjXYTsDry91ZASxEaZXU&#13;&#10;zqKAbwywqY+PKlkqd7DPOO9jx0jEhlIK6GMcS85D26ORYeVGtLT7dN7ISK3vuPLyQOJG8yxJLrmR&#13;&#10;gyWHXo5402P7tZ+MAP0e/H2TxI952z3Ep0c+vd2mOyFOT5btmsr1GljEJf59wC8D5YeagjVusiow&#13;&#10;LaC4Ip4oIM+zHBgdXGTnKbCGJkWWAa8r/p+j/gEAAP//AwBQSwECLQAUAAYACAAAACEAtoM4kv4A&#13;&#10;AADhAQAAEwAAAAAAAAAAAAAAAAAAAAAAW0NvbnRlbnRfVHlwZXNdLnhtbFBLAQItABQABgAIAAAA&#13;&#10;IQA4/SH/1gAAAJQBAAALAAAAAAAAAAAAAAAAAC8BAABfcmVscy8ucmVsc1BLAQItABQABgAIAAAA&#13;&#10;IQDcdcq8EQIAACMEAAAOAAAAAAAAAAAAAAAAAC4CAABkcnMvZTJvRG9jLnhtbFBLAQItABQABgAI&#13;&#10;AAAAIQDdJCG24wAAAA8BAAAPAAAAAAAAAAAAAAAAAGsEAABkcnMvZG93bnJldi54bWxQSwUGAAAA&#13;&#10;AAQABADzAAAAewUAAAAA&#13;&#10;" filled="f" stroked="f" strokeweight=".5pt">
                <v:textbox inset="0,0,0,0">
                  <w:txbxContent>
                    <w:p w14:paraId="40D4E3D5" w14:textId="771D1548" w:rsidR="00EF1F66" w:rsidRPr="00196DF7" w:rsidRDefault="00196DF7" w:rsidP="00EF1F66">
                      <w:pPr>
                        <w:pStyle w:val="Heading1-left"/>
                        <w:rPr>
                          <w:rStyle w:val="Fontused-regular"/>
                          <w:lang w:val="en-US"/>
                        </w:rPr>
                      </w:pPr>
                      <w:r>
                        <w:rPr>
                          <w:rStyle w:val="Fontused-regular"/>
                          <w:lang w:val="en-US"/>
                        </w:rPr>
                        <w:t>July 27, 2025</w:t>
                      </w:r>
                    </w:p>
                  </w:txbxContent>
                </v:textbox>
              </v:shape>
            </w:pict>
          </mc:Fallback>
        </mc:AlternateContent>
      </w:r>
      <w:r w:rsidR="00EF1F66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B48E4E0" wp14:editId="671AEEF1">
                <wp:simplePos x="0" y="0"/>
                <wp:positionH relativeFrom="column">
                  <wp:posOffset>551815</wp:posOffset>
                </wp:positionH>
                <wp:positionV relativeFrom="paragraph">
                  <wp:posOffset>1969324</wp:posOffset>
                </wp:positionV>
                <wp:extent cx="5551170" cy="13970"/>
                <wp:effectExtent l="0" t="0" r="0" b="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1170" cy="13970"/>
                        </a:xfrm>
                        <a:prstGeom prst="rect">
                          <a:avLst/>
                        </a:prstGeom>
                        <a:solidFill>
                          <a:srgbClr val="EA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FBA3" id="Rectangle 82" o:spid="_x0000_s1026" style="position:absolute;margin-left:43.45pt;margin-top:155.05pt;width:437.1pt;height:1.1pt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xD0fQIAAF4FAAAOAAAAZHJzL2Uyb0RvYy54bWysVNtu2zAMfR+wfxD0vjrOmrUN6hRBuw4D&#13;&#10;irZYO/RZkaXYgCxqlBIn+/pR8iVZV+xhWALIlHh4eBGpy6tdY9hWoa/BFjw/mXCmrISytuuCf3++&#13;&#10;/XDOmQ/ClsKAVQXfK8+vFu/fXbZurqZQgSkVMiKxft66glchuHmWeVmpRvgTcMqSUgM2ItAW11mJ&#13;&#10;oiX2xmTTyeRT1gKWDkEq7+n0plPyReLXWsnwoLVXgZmCU2whrZjWVVyzxaWYr1G4qpZ9GOIfomhE&#13;&#10;bcnpSHUjgmAbrP+gamqJ4EGHEwlNBlrXUqUcKJt88iqbp0o4lXKh4ng3lsn/P1p5v31yj0hlaJ2f&#13;&#10;exJjFjuNTfxSfGyXirUfi6V2gUk6nM1meX5GNZWkyz9ekEgs2cHYoQ9fFDQsCgVHuotUIrG986GD&#13;&#10;DpDoy4Opy9vamLTB9eraINsKurfPS/pf9Oy/wYyNYAvRrGOMJ9khlSSFvVERZ+w3pVldUvDTFEnq&#13;&#10;MjX6EVIqG/JOVYlSde5nE/oN3mNfRouUaSKMzJr8j9w9wYDsSAbuLsoeH01VatLRePK3wDrj0SJ5&#13;&#10;BhtG46a2gG8RGMqq99zhhyJ1pYlVWkG5f0SG0I2Id/K2pnu7Ez48CqSZoJumOQ8PtGgDbcGhlzir&#13;&#10;AH++dR7x1Kqk5aylGSu4/7ERqDgzXy018UV+ehqHMm1OZ2dT2uCxZnWssZvmGqgdcnpRnExixAcz&#13;&#10;iBqheaHnYBm9kkpYSb4LLgMOm+vQzT49KFItlwlGg+hEuLNPTkbyWNXYl8+7F4Gub95AXX8PwzyK&#13;&#10;+ase7rDR0sJyE0DXqcEPde3rTUOcGqd/cOIrcbxPqMOzuPgFAAD//wMAUEsDBBQABgAIAAAAIQDv&#13;&#10;Zn4c3wAAAA8BAAAPAAAAZHJzL2Rvd25yZXYueG1sTE9LT4NAEL6b+B82Y+LNLtCEtJSlMTZ66K21&#13;&#10;eh7YEYj7QHZb6L93etLLZB7ffI9yO1sjLjSG3jsF6SIBQa7xunetgtP769MKRIjoNBrvSMGVAmyr&#13;&#10;+7sSC+0nd6DLMbaCSVwoUEEX41BIGZqOLIaFH8jx7cuPFiOPYyv1iBOTWyOzJMmlxd6xQocDvXTU&#13;&#10;fB/PVkG9r/OTbvHjMPifN8zkp5l2VqnHh3m34fK8ARFpjn8fcMvA/qFiY7U/Ox2EUbDK14xUsEyT&#13;&#10;FAQD1nnKTX3bZEuQVSn/56h+AQAA//8DAFBLAQItABQABgAIAAAAIQC2gziS/gAAAOEBAAATAAAA&#13;&#10;AAAAAAAAAAAAAAAAAABbQ29udGVudF9UeXBlc10ueG1sUEsBAi0AFAAGAAgAAAAhADj9If/WAAAA&#13;&#10;lAEAAAsAAAAAAAAAAAAAAAAALwEAAF9yZWxzLy5yZWxzUEsBAi0AFAAGAAgAAAAhAKdrEPR9AgAA&#13;&#10;XgUAAA4AAAAAAAAAAAAAAAAALgIAAGRycy9lMm9Eb2MueG1sUEsBAi0AFAAGAAgAAAAhAO9mfhzf&#13;&#10;AAAADwEAAA8AAAAAAAAAAAAAAAAA1wQAAGRycy9kb3ducmV2LnhtbFBLBQYAAAAABAAEAPMAAADj&#13;&#10;BQAAAAA=&#13;&#10;" fillcolor="#eaeae9" stroked="f" strokeweight="1pt"/>
            </w:pict>
          </mc:Fallback>
        </mc:AlternateContent>
      </w:r>
      <w:r w:rsidR="00CD1AB4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7014AC3" wp14:editId="7E1224E3">
                <wp:simplePos x="0" y="0"/>
                <wp:positionH relativeFrom="column">
                  <wp:posOffset>3942080</wp:posOffset>
                </wp:positionH>
                <wp:positionV relativeFrom="paragraph">
                  <wp:posOffset>379730</wp:posOffset>
                </wp:positionV>
                <wp:extent cx="2149200" cy="1245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200" cy="124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15CEA" w14:textId="0FBAA79B" w:rsidR="00CD1AB4" w:rsidRDefault="00A93A44" w:rsidP="00A93A44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>
                              <w:rPr>
                                <w:rStyle w:val="Fontused-regular"/>
                                <w:lang w:val="en-US"/>
                              </w:rPr>
                              <w:t>+</w:t>
                            </w:r>
                            <w:r w:rsidR="00196DF7">
                              <w:rPr>
                                <w:rStyle w:val="Fontused-regular"/>
                                <w:lang w:val="en-US"/>
                              </w:rPr>
                              <w:t>27 79   319 5385</w:t>
                            </w:r>
                          </w:p>
                          <w:p w14:paraId="242DADF8" w14:textId="5BF0CBF4" w:rsidR="00A93A44" w:rsidRDefault="00196DF7" w:rsidP="00A93A44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>
                              <w:rPr>
                                <w:rStyle w:val="Fontused-regular"/>
                                <w:lang w:val="en-US"/>
                              </w:rPr>
                              <w:t>info</w:t>
                            </w:r>
                            <w:r w:rsidR="00A93A44">
                              <w:rPr>
                                <w:rStyle w:val="Fontused-regular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Style w:val="Fontused-regular"/>
                                <w:lang w:val="en-US"/>
                              </w:rPr>
                              <w:t>sasronesoccer</w:t>
                            </w:r>
                            <w:r w:rsidR="00A93A44">
                              <w:rPr>
                                <w:rStyle w:val="Fontused-regular"/>
                                <w:lang w:val="en-US"/>
                              </w:rPr>
                              <w:t>.com</w:t>
                            </w:r>
                          </w:p>
                          <w:p w14:paraId="597D941D" w14:textId="0E9372DA" w:rsidR="00A93A44" w:rsidRDefault="00A93A44" w:rsidP="00A93A44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>
                              <w:rPr>
                                <w:rStyle w:val="Fontused-regular"/>
                                <w:lang w:val="en-US"/>
                              </w:rPr>
                              <w:t>www.</w:t>
                            </w:r>
                            <w:r w:rsidR="00196DF7">
                              <w:rPr>
                                <w:rStyle w:val="Fontused-regular"/>
                                <w:lang w:val="en-US"/>
                              </w:rPr>
                              <w:t>sadronesoccer</w:t>
                            </w:r>
                            <w:r>
                              <w:rPr>
                                <w:rStyle w:val="Fontused-regular"/>
                                <w:lang w:val="en-US"/>
                              </w:rPr>
                              <w:t>.com</w:t>
                            </w:r>
                          </w:p>
                          <w:p w14:paraId="0614E930" w14:textId="0AE56AA6" w:rsidR="00A93A44" w:rsidRDefault="00A93A44" w:rsidP="00A93A44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</w:p>
                          <w:p w14:paraId="73BA0E54" w14:textId="77777777" w:rsidR="00196DF7" w:rsidRDefault="00196DF7" w:rsidP="00A93A44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 w:rsidRPr="00196DF7">
                              <w:rPr>
                                <w:rStyle w:val="Fontused-regular"/>
                                <w:lang w:val="en-US"/>
                              </w:rPr>
                              <w:t xml:space="preserve">The Innovation Hub, </w:t>
                            </w:r>
                          </w:p>
                          <w:p w14:paraId="0A0B86CA" w14:textId="09DCB936" w:rsidR="00A93A44" w:rsidRPr="00A93A44" w:rsidRDefault="00196DF7" w:rsidP="00A93A44">
                            <w:pPr>
                              <w:pStyle w:val="Bodytext1-right"/>
                              <w:rPr>
                                <w:rStyle w:val="Fontused-regular"/>
                                <w:lang w:val="en-US"/>
                              </w:rPr>
                            </w:pPr>
                            <w:r w:rsidRPr="00196DF7">
                              <w:rPr>
                                <w:rStyle w:val="Fontused-regular"/>
                                <w:lang w:val="en-US"/>
                              </w:rPr>
                              <w:t>Lynwood, Pretoria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4AC3" id="Text Box 7" o:spid="_x0000_s1032" type="#_x0000_t202" style="position:absolute;left:0;text-align:left;margin-left:310.4pt;margin-top:29.9pt;width:169.25pt;height:98.1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zmTEgIAACQEAAAOAAAAZHJzL2Uyb0RvYy54bWysU02P2yAQvVfqf0DcGzvpbtRacVbprlJV&#13;&#10;inZXylZ7JhhiS5ihA4md/voOOE6qbU9VLzAww3y891jc9a1hR4W+AVvy6STnTFkJVWP3Jf/+sv7w&#13;&#10;iTMfhK2EAatKflKe3y3fv1t0rlAzqMFUChklsb7oXMnrEFyRZV7WqhV+Ak5ZcmrAVgQ64j6rUHSU&#13;&#10;vTXZLM/nWQdYOQSpvKfbh8HJlym/1kqGJ629CsyUnHoLacW07uKaLRei2KNwdSPPbYh/6KIVjaWi&#13;&#10;l1QPIgh2wOaPVG0jETzoMJHQZqB1I1WagaaZ5m+m2dbCqTQLgePdBSb//9LKx+PWPSML/RfoicAI&#13;&#10;SOd84ekyztNrbONOnTLyE4SnC2yqD0zS5Wx685m44EySbzq7uZ3TgfJk1+cOffiqoGXRKDkSLwku&#13;&#10;cdz4MISOIbGahXVjTOLGWNaVfP7xNk8PLh5KbizVuDYbrdDvetZU9GAcZAfVieZDGKj3Tq4b6mEj&#13;&#10;fHgWSFxT36Tf8ESLNkC14GxxVgP+/Nt9jCcKyMtZR9opuf9xEKg4M98skROFNho4GrvRsIf2HkiO&#13;&#10;U/oZTiaTHmAwo6kR2leS9SpWIZewkmqVPIzmfRgUTN9CqtUqBZGcnAgbu3Uypo4oRkRf+leB7gx7&#13;&#10;IMYeYVSVKN6gP8QO+K8OAXSTqIm4Diie4SYpJnLP3yZq/fdzirp+7uUvAAAA//8DAFBLAwQUAAYA&#13;&#10;CAAAACEAYt4wh+QAAAAPAQAADwAAAGRycy9kb3ducmV2LnhtbEyPT0/DMAzF70h8h8hI3Fiyola0&#13;&#10;azohBjdgMECCW9qGtiJ/qsTtyrfHnOBiy7L93u+V28UaNusQB+8krFcCmHaNbwfXSXh9ubu4AhZR&#13;&#10;uVYZ77SEbx1hW52elKpo/dE96/mAHSMRFwsloUccC85j02ur4sqP2tHu0werkMbQ8TaoI4lbwxMh&#13;&#10;Mm7V4MihV6O+6XXzdZisBPMew30t8GPedQ/4tOfT2+36Ucrzs2W3oXK9AYZ6wb8P+M1A/FARWO0n&#13;&#10;10ZmJGSJIH6UkObU6SBP80tgtYQkzQTwquT/c1Q/AAAA//8DAFBLAQItABQABgAIAAAAIQC2gziS&#13;&#10;/gAAAOEBAAATAAAAAAAAAAAAAAAAAAAAAABbQ29udGVudF9UeXBlc10ueG1sUEsBAi0AFAAGAAgA&#13;&#10;AAAhADj9If/WAAAAlAEAAAsAAAAAAAAAAAAAAAAALwEAAF9yZWxzLy5yZWxzUEsBAi0AFAAGAAgA&#13;&#10;AAAhABzrOZMSAgAAJAQAAA4AAAAAAAAAAAAAAAAALgIAAGRycy9lMm9Eb2MueG1sUEsBAi0AFAAG&#13;&#10;AAgAAAAhAGLeMIfkAAAADwEAAA8AAAAAAAAAAAAAAAAAbAQAAGRycy9kb3ducmV2LnhtbFBLBQYA&#13;&#10;AAAABAAEAPMAAAB9BQAAAAA=&#13;&#10;" filled="f" stroked="f" strokeweight=".5pt">
                <v:textbox inset="0,0,0,0">
                  <w:txbxContent>
                    <w:p w14:paraId="06B15CEA" w14:textId="0FBAA79B" w:rsidR="00CD1AB4" w:rsidRDefault="00A93A44" w:rsidP="00A93A44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>
                        <w:rPr>
                          <w:rStyle w:val="Fontused-regular"/>
                          <w:lang w:val="en-US"/>
                        </w:rPr>
                        <w:t>+</w:t>
                      </w:r>
                      <w:r w:rsidR="00196DF7">
                        <w:rPr>
                          <w:rStyle w:val="Fontused-regular"/>
                          <w:lang w:val="en-US"/>
                        </w:rPr>
                        <w:t>27 79   319 5385</w:t>
                      </w:r>
                    </w:p>
                    <w:p w14:paraId="242DADF8" w14:textId="5BF0CBF4" w:rsidR="00A93A44" w:rsidRDefault="00196DF7" w:rsidP="00A93A44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>
                        <w:rPr>
                          <w:rStyle w:val="Fontused-regular"/>
                          <w:lang w:val="en-US"/>
                        </w:rPr>
                        <w:t>info</w:t>
                      </w:r>
                      <w:r w:rsidR="00A93A44">
                        <w:rPr>
                          <w:rStyle w:val="Fontused-regular"/>
                          <w:lang w:val="en-US"/>
                        </w:rPr>
                        <w:t>@</w:t>
                      </w:r>
                      <w:r>
                        <w:rPr>
                          <w:rStyle w:val="Fontused-regular"/>
                          <w:lang w:val="en-US"/>
                        </w:rPr>
                        <w:t>sasronesoccer</w:t>
                      </w:r>
                      <w:r w:rsidR="00A93A44">
                        <w:rPr>
                          <w:rStyle w:val="Fontused-regular"/>
                          <w:lang w:val="en-US"/>
                        </w:rPr>
                        <w:t>.com</w:t>
                      </w:r>
                    </w:p>
                    <w:p w14:paraId="597D941D" w14:textId="0E9372DA" w:rsidR="00A93A44" w:rsidRDefault="00A93A44" w:rsidP="00A93A44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>
                        <w:rPr>
                          <w:rStyle w:val="Fontused-regular"/>
                          <w:lang w:val="en-US"/>
                        </w:rPr>
                        <w:t>www.</w:t>
                      </w:r>
                      <w:r w:rsidR="00196DF7">
                        <w:rPr>
                          <w:rStyle w:val="Fontused-regular"/>
                          <w:lang w:val="en-US"/>
                        </w:rPr>
                        <w:t>sadronesoccer</w:t>
                      </w:r>
                      <w:r>
                        <w:rPr>
                          <w:rStyle w:val="Fontused-regular"/>
                          <w:lang w:val="en-US"/>
                        </w:rPr>
                        <w:t>.com</w:t>
                      </w:r>
                    </w:p>
                    <w:p w14:paraId="0614E930" w14:textId="0AE56AA6" w:rsidR="00A93A44" w:rsidRDefault="00A93A44" w:rsidP="00A93A44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</w:p>
                    <w:p w14:paraId="73BA0E54" w14:textId="77777777" w:rsidR="00196DF7" w:rsidRDefault="00196DF7" w:rsidP="00A93A44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 w:rsidRPr="00196DF7">
                        <w:rPr>
                          <w:rStyle w:val="Fontused-regular"/>
                          <w:lang w:val="en-US"/>
                        </w:rPr>
                        <w:t xml:space="preserve">The Innovation Hub, </w:t>
                      </w:r>
                    </w:p>
                    <w:p w14:paraId="0A0B86CA" w14:textId="09DCB936" w:rsidR="00A93A44" w:rsidRPr="00A93A44" w:rsidRDefault="00196DF7" w:rsidP="00A93A44">
                      <w:pPr>
                        <w:pStyle w:val="Bodytext1-right"/>
                        <w:rPr>
                          <w:rStyle w:val="Fontused-regular"/>
                          <w:lang w:val="en-US"/>
                        </w:rPr>
                      </w:pPr>
                      <w:r w:rsidRPr="00196DF7">
                        <w:rPr>
                          <w:rStyle w:val="Fontused-regular"/>
                          <w:lang w:val="en-US"/>
                        </w:rPr>
                        <w:t>Lynwood, Pretoria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1ACD" w:rsidRPr="00231B7A" w:rsidSect="00FC3FE4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Poppins"/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Desyrel">
    <w:altName w:val="Calibri"/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10A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08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8C8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BE9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52A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9C0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AD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87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20C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ECF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51AF3"/>
    <w:multiLevelType w:val="hybridMultilevel"/>
    <w:tmpl w:val="2C7C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E5746"/>
    <w:multiLevelType w:val="hybridMultilevel"/>
    <w:tmpl w:val="D7D80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C5A9F"/>
    <w:multiLevelType w:val="hybridMultilevel"/>
    <w:tmpl w:val="AEEE8470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30310589"/>
    <w:multiLevelType w:val="hybridMultilevel"/>
    <w:tmpl w:val="472A6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45B0A"/>
    <w:multiLevelType w:val="hybridMultilevel"/>
    <w:tmpl w:val="D4C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532C5"/>
    <w:multiLevelType w:val="hybridMultilevel"/>
    <w:tmpl w:val="8758B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04288"/>
    <w:multiLevelType w:val="hybridMultilevel"/>
    <w:tmpl w:val="2CF6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925E7"/>
    <w:multiLevelType w:val="hybridMultilevel"/>
    <w:tmpl w:val="8962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43A2A"/>
    <w:multiLevelType w:val="hybridMultilevel"/>
    <w:tmpl w:val="922AC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78348">
    <w:abstractNumId w:val="0"/>
  </w:num>
  <w:num w:numId="2" w16cid:durableId="1878081320">
    <w:abstractNumId w:val="1"/>
  </w:num>
  <w:num w:numId="3" w16cid:durableId="642151606">
    <w:abstractNumId w:val="2"/>
  </w:num>
  <w:num w:numId="4" w16cid:durableId="1009793962">
    <w:abstractNumId w:val="3"/>
  </w:num>
  <w:num w:numId="5" w16cid:durableId="1736708157">
    <w:abstractNumId w:val="8"/>
  </w:num>
  <w:num w:numId="6" w16cid:durableId="846555370">
    <w:abstractNumId w:val="4"/>
  </w:num>
  <w:num w:numId="7" w16cid:durableId="488257587">
    <w:abstractNumId w:val="5"/>
  </w:num>
  <w:num w:numId="8" w16cid:durableId="1899900581">
    <w:abstractNumId w:val="6"/>
  </w:num>
  <w:num w:numId="9" w16cid:durableId="1517423970">
    <w:abstractNumId w:val="7"/>
  </w:num>
  <w:num w:numId="10" w16cid:durableId="1579753302">
    <w:abstractNumId w:val="9"/>
  </w:num>
  <w:num w:numId="11" w16cid:durableId="1892424358">
    <w:abstractNumId w:val="15"/>
  </w:num>
  <w:num w:numId="12" w16cid:durableId="288777498">
    <w:abstractNumId w:val="11"/>
  </w:num>
  <w:num w:numId="13" w16cid:durableId="1232888244">
    <w:abstractNumId w:val="16"/>
  </w:num>
  <w:num w:numId="14" w16cid:durableId="1889998025">
    <w:abstractNumId w:val="18"/>
  </w:num>
  <w:num w:numId="15" w16cid:durableId="1280339032">
    <w:abstractNumId w:val="13"/>
  </w:num>
  <w:num w:numId="16" w16cid:durableId="521475545">
    <w:abstractNumId w:val="12"/>
  </w:num>
  <w:num w:numId="17" w16cid:durableId="1177228907">
    <w:abstractNumId w:val="10"/>
  </w:num>
  <w:num w:numId="18" w16cid:durableId="1165705456">
    <w:abstractNumId w:val="14"/>
  </w:num>
  <w:num w:numId="19" w16cid:durableId="12310410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8"/>
    <w:rsid w:val="00001C3E"/>
    <w:rsid w:val="000058EC"/>
    <w:rsid w:val="00010E83"/>
    <w:rsid w:val="00015320"/>
    <w:rsid w:val="00023E92"/>
    <w:rsid w:val="000323B9"/>
    <w:rsid w:val="000344AA"/>
    <w:rsid w:val="00042C6C"/>
    <w:rsid w:val="0004384D"/>
    <w:rsid w:val="00053968"/>
    <w:rsid w:val="000567E4"/>
    <w:rsid w:val="00076CAA"/>
    <w:rsid w:val="00091ACD"/>
    <w:rsid w:val="000B5D35"/>
    <w:rsid w:val="000C45AF"/>
    <w:rsid w:val="000C524F"/>
    <w:rsid w:val="000D153F"/>
    <w:rsid w:val="000D646E"/>
    <w:rsid w:val="000E7962"/>
    <w:rsid w:val="000E7D07"/>
    <w:rsid w:val="000F1A21"/>
    <w:rsid w:val="00106F3A"/>
    <w:rsid w:val="00112770"/>
    <w:rsid w:val="00113811"/>
    <w:rsid w:val="00115395"/>
    <w:rsid w:val="001209CF"/>
    <w:rsid w:val="00127B05"/>
    <w:rsid w:val="00131390"/>
    <w:rsid w:val="0013390F"/>
    <w:rsid w:val="00133A67"/>
    <w:rsid w:val="00141C9F"/>
    <w:rsid w:val="00144482"/>
    <w:rsid w:val="00147CD0"/>
    <w:rsid w:val="00151789"/>
    <w:rsid w:val="00166030"/>
    <w:rsid w:val="001703C7"/>
    <w:rsid w:val="00170B50"/>
    <w:rsid w:val="0017409E"/>
    <w:rsid w:val="00174177"/>
    <w:rsid w:val="00174991"/>
    <w:rsid w:val="00180BCD"/>
    <w:rsid w:val="001907F6"/>
    <w:rsid w:val="00190816"/>
    <w:rsid w:val="00196DF7"/>
    <w:rsid w:val="001A7E9A"/>
    <w:rsid w:val="001C38E2"/>
    <w:rsid w:val="001C514C"/>
    <w:rsid w:val="001C7EC4"/>
    <w:rsid w:val="001D05AB"/>
    <w:rsid w:val="001D5507"/>
    <w:rsid w:val="001F04E0"/>
    <w:rsid w:val="001F79BD"/>
    <w:rsid w:val="00202471"/>
    <w:rsid w:val="00230C0D"/>
    <w:rsid w:val="00231B7A"/>
    <w:rsid w:val="00234C57"/>
    <w:rsid w:val="0025045B"/>
    <w:rsid w:val="00256B31"/>
    <w:rsid w:val="00264029"/>
    <w:rsid w:val="002A0F68"/>
    <w:rsid w:val="002D14AC"/>
    <w:rsid w:val="002D7634"/>
    <w:rsid w:val="002F1657"/>
    <w:rsid w:val="003118E6"/>
    <w:rsid w:val="00312F83"/>
    <w:rsid w:val="00321255"/>
    <w:rsid w:val="003467E2"/>
    <w:rsid w:val="00347B92"/>
    <w:rsid w:val="003567EF"/>
    <w:rsid w:val="00361B4F"/>
    <w:rsid w:val="00365E43"/>
    <w:rsid w:val="0037352A"/>
    <w:rsid w:val="003876C4"/>
    <w:rsid w:val="00393741"/>
    <w:rsid w:val="00395700"/>
    <w:rsid w:val="003B17FE"/>
    <w:rsid w:val="003B41C9"/>
    <w:rsid w:val="003C06EB"/>
    <w:rsid w:val="003D663A"/>
    <w:rsid w:val="003F7EE0"/>
    <w:rsid w:val="00403F3E"/>
    <w:rsid w:val="0041212F"/>
    <w:rsid w:val="004144E9"/>
    <w:rsid w:val="004349C0"/>
    <w:rsid w:val="0044475B"/>
    <w:rsid w:val="00445221"/>
    <w:rsid w:val="00446E54"/>
    <w:rsid w:val="00453D59"/>
    <w:rsid w:val="00457D77"/>
    <w:rsid w:val="004670C7"/>
    <w:rsid w:val="00470095"/>
    <w:rsid w:val="00472FC4"/>
    <w:rsid w:val="00496BDB"/>
    <w:rsid w:val="004A1F92"/>
    <w:rsid w:val="004A21A4"/>
    <w:rsid w:val="004A3693"/>
    <w:rsid w:val="004A6541"/>
    <w:rsid w:val="004B0AE6"/>
    <w:rsid w:val="004C5EC4"/>
    <w:rsid w:val="004D399C"/>
    <w:rsid w:val="004D4542"/>
    <w:rsid w:val="004E3197"/>
    <w:rsid w:val="004E567E"/>
    <w:rsid w:val="004F23E4"/>
    <w:rsid w:val="004F2E0C"/>
    <w:rsid w:val="0050129B"/>
    <w:rsid w:val="00510616"/>
    <w:rsid w:val="005143BF"/>
    <w:rsid w:val="00527F35"/>
    <w:rsid w:val="005311E6"/>
    <w:rsid w:val="005366DA"/>
    <w:rsid w:val="00541476"/>
    <w:rsid w:val="00547C16"/>
    <w:rsid w:val="00552AD1"/>
    <w:rsid w:val="00566CE3"/>
    <w:rsid w:val="00574727"/>
    <w:rsid w:val="005830B7"/>
    <w:rsid w:val="00587A91"/>
    <w:rsid w:val="005A1CD6"/>
    <w:rsid w:val="005A4588"/>
    <w:rsid w:val="005B3B18"/>
    <w:rsid w:val="005B7DB4"/>
    <w:rsid w:val="005C1519"/>
    <w:rsid w:val="005C15C8"/>
    <w:rsid w:val="005C1D8D"/>
    <w:rsid w:val="005D760E"/>
    <w:rsid w:val="005F012F"/>
    <w:rsid w:val="005F18CB"/>
    <w:rsid w:val="005F6FCF"/>
    <w:rsid w:val="00606EAA"/>
    <w:rsid w:val="00616CB4"/>
    <w:rsid w:val="00621454"/>
    <w:rsid w:val="00623CEB"/>
    <w:rsid w:val="006373B0"/>
    <w:rsid w:val="006607F8"/>
    <w:rsid w:val="006731E3"/>
    <w:rsid w:val="00682426"/>
    <w:rsid w:val="00684EF6"/>
    <w:rsid w:val="006A17E1"/>
    <w:rsid w:val="006C3EFB"/>
    <w:rsid w:val="006C5E86"/>
    <w:rsid w:val="006D0909"/>
    <w:rsid w:val="006D3678"/>
    <w:rsid w:val="006E107B"/>
    <w:rsid w:val="006E1BE0"/>
    <w:rsid w:val="0070048B"/>
    <w:rsid w:val="007012B5"/>
    <w:rsid w:val="00720E78"/>
    <w:rsid w:val="007212BC"/>
    <w:rsid w:val="0073516F"/>
    <w:rsid w:val="00747601"/>
    <w:rsid w:val="007520BE"/>
    <w:rsid w:val="00775B69"/>
    <w:rsid w:val="00783953"/>
    <w:rsid w:val="007A449C"/>
    <w:rsid w:val="007A6485"/>
    <w:rsid w:val="007B5EEB"/>
    <w:rsid w:val="007B7998"/>
    <w:rsid w:val="007D36D0"/>
    <w:rsid w:val="007F0329"/>
    <w:rsid w:val="007F494F"/>
    <w:rsid w:val="007F57DB"/>
    <w:rsid w:val="007F59A8"/>
    <w:rsid w:val="007F6ABF"/>
    <w:rsid w:val="007F6B90"/>
    <w:rsid w:val="00803FE6"/>
    <w:rsid w:val="00806FC1"/>
    <w:rsid w:val="008125A8"/>
    <w:rsid w:val="008177C6"/>
    <w:rsid w:val="00826658"/>
    <w:rsid w:val="00837E85"/>
    <w:rsid w:val="00840EA6"/>
    <w:rsid w:val="008410E4"/>
    <w:rsid w:val="00841288"/>
    <w:rsid w:val="0084581C"/>
    <w:rsid w:val="00846FAD"/>
    <w:rsid w:val="00854FC0"/>
    <w:rsid w:val="0085695B"/>
    <w:rsid w:val="00860F35"/>
    <w:rsid w:val="00892C74"/>
    <w:rsid w:val="008949EF"/>
    <w:rsid w:val="00896CBF"/>
    <w:rsid w:val="008A2394"/>
    <w:rsid w:val="008A34A5"/>
    <w:rsid w:val="008B1B42"/>
    <w:rsid w:val="008C1D70"/>
    <w:rsid w:val="008C37F0"/>
    <w:rsid w:val="008D05CB"/>
    <w:rsid w:val="008D3ABF"/>
    <w:rsid w:val="008F2D25"/>
    <w:rsid w:val="008F449F"/>
    <w:rsid w:val="0090094F"/>
    <w:rsid w:val="0092011F"/>
    <w:rsid w:val="009315DA"/>
    <w:rsid w:val="00951C11"/>
    <w:rsid w:val="009629FD"/>
    <w:rsid w:val="00974831"/>
    <w:rsid w:val="0097730C"/>
    <w:rsid w:val="0097741F"/>
    <w:rsid w:val="009776F7"/>
    <w:rsid w:val="00990439"/>
    <w:rsid w:val="00991177"/>
    <w:rsid w:val="00992E04"/>
    <w:rsid w:val="009938AD"/>
    <w:rsid w:val="00997F4C"/>
    <w:rsid w:val="009A639C"/>
    <w:rsid w:val="009B4C56"/>
    <w:rsid w:val="009C078F"/>
    <w:rsid w:val="009C3925"/>
    <w:rsid w:val="009D1CE1"/>
    <w:rsid w:val="009E1DB0"/>
    <w:rsid w:val="009F6A65"/>
    <w:rsid w:val="00A33ECE"/>
    <w:rsid w:val="00A41887"/>
    <w:rsid w:val="00A517E3"/>
    <w:rsid w:val="00A62981"/>
    <w:rsid w:val="00A72095"/>
    <w:rsid w:val="00A80963"/>
    <w:rsid w:val="00A87450"/>
    <w:rsid w:val="00A93A44"/>
    <w:rsid w:val="00AB18FB"/>
    <w:rsid w:val="00AC02FB"/>
    <w:rsid w:val="00AE21C5"/>
    <w:rsid w:val="00AF6EEE"/>
    <w:rsid w:val="00B016AB"/>
    <w:rsid w:val="00B055D5"/>
    <w:rsid w:val="00B14C3D"/>
    <w:rsid w:val="00B21EAE"/>
    <w:rsid w:val="00B24A58"/>
    <w:rsid w:val="00B40436"/>
    <w:rsid w:val="00B41F35"/>
    <w:rsid w:val="00B42367"/>
    <w:rsid w:val="00B72F64"/>
    <w:rsid w:val="00B802B2"/>
    <w:rsid w:val="00B96755"/>
    <w:rsid w:val="00BB17FB"/>
    <w:rsid w:val="00BB1BF1"/>
    <w:rsid w:val="00BB4805"/>
    <w:rsid w:val="00BB7B8F"/>
    <w:rsid w:val="00BC27AA"/>
    <w:rsid w:val="00BD7C68"/>
    <w:rsid w:val="00BE0AF2"/>
    <w:rsid w:val="00BE21B5"/>
    <w:rsid w:val="00BF2C0B"/>
    <w:rsid w:val="00C11752"/>
    <w:rsid w:val="00C16FB6"/>
    <w:rsid w:val="00C27E04"/>
    <w:rsid w:val="00C31B8C"/>
    <w:rsid w:val="00C33777"/>
    <w:rsid w:val="00C403E9"/>
    <w:rsid w:val="00C440FE"/>
    <w:rsid w:val="00C44715"/>
    <w:rsid w:val="00C5530E"/>
    <w:rsid w:val="00C61E4F"/>
    <w:rsid w:val="00C8470C"/>
    <w:rsid w:val="00C901D0"/>
    <w:rsid w:val="00C91C4C"/>
    <w:rsid w:val="00C93B73"/>
    <w:rsid w:val="00CA102C"/>
    <w:rsid w:val="00CB59C0"/>
    <w:rsid w:val="00CB7606"/>
    <w:rsid w:val="00CC07F4"/>
    <w:rsid w:val="00CC3465"/>
    <w:rsid w:val="00CD1A02"/>
    <w:rsid w:val="00CD1AB4"/>
    <w:rsid w:val="00CD2B14"/>
    <w:rsid w:val="00CD6DAD"/>
    <w:rsid w:val="00CE7AF4"/>
    <w:rsid w:val="00CF1F98"/>
    <w:rsid w:val="00D0314B"/>
    <w:rsid w:val="00D2209E"/>
    <w:rsid w:val="00D27DCE"/>
    <w:rsid w:val="00D33618"/>
    <w:rsid w:val="00D45DAC"/>
    <w:rsid w:val="00D529F0"/>
    <w:rsid w:val="00D540D5"/>
    <w:rsid w:val="00D546F5"/>
    <w:rsid w:val="00D65596"/>
    <w:rsid w:val="00D665C7"/>
    <w:rsid w:val="00D7321A"/>
    <w:rsid w:val="00D73283"/>
    <w:rsid w:val="00D75053"/>
    <w:rsid w:val="00D80683"/>
    <w:rsid w:val="00D817F6"/>
    <w:rsid w:val="00D9058D"/>
    <w:rsid w:val="00DA4A80"/>
    <w:rsid w:val="00DC6642"/>
    <w:rsid w:val="00DC7350"/>
    <w:rsid w:val="00DE4A9A"/>
    <w:rsid w:val="00DE5F56"/>
    <w:rsid w:val="00DF1F22"/>
    <w:rsid w:val="00E0074B"/>
    <w:rsid w:val="00E03A90"/>
    <w:rsid w:val="00E247F9"/>
    <w:rsid w:val="00E405D6"/>
    <w:rsid w:val="00E72F90"/>
    <w:rsid w:val="00E757B6"/>
    <w:rsid w:val="00E774EE"/>
    <w:rsid w:val="00E96808"/>
    <w:rsid w:val="00E97906"/>
    <w:rsid w:val="00EA4365"/>
    <w:rsid w:val="00EA4AB7"/>
    <w:rsid w:val="00EB6845"/>
    <w:rsid w:val="00ED2133"/>
    <w:rsid w:val="00EE46C5"/>
    <w:rsid w:val="00EF1F66"/>
    <w:rsid w:val="00EF39DA"/>
    <w:rsid w:val="00EF4C05"/>
    <w:rsid w:val="00F130B5"/>
    <w:rsid w:val="00F17690"/>
    <w:rsid w:val="00F23835"/>
    <w:rsid w:val="00F30437"/>
    <w:rsid w:val="00F321CF"/>
    <w:rsid w:val="00F6653D"/>
    <w:rsid w:val="00F67A49"/>
    <w:rsid w:val="00F72015"/>
    <w:rsid w:val="00FA026F"/>
    <w:rsid w:val="00FB54A8"/>
    <w:rsid w:val="00FC3FE4"/>
    <w:rsid w:val="00FD0651"/>
    <w:rsid w:val="00FD3FC3"/>
    <w:rsid w:val="00FD767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D00C"/>
  <w15:chartTrackingRefBased/>
  <w15:docId w15:val="{C13A734D-B539-5C4D-AF11-3EEA074D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44"/>
    <w:pPr>
      <w:spacing w:line="300" w:lineRule="exact"/>
    </w:pPr>
    <w:rPr>
      <w:rFonts w:ascii="Poppins" w:hAnsi="Poppins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6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7FB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F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7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E85"/>
    <w:rPr>
      <w:color w:val="954F72" w:themeColor="followedHyperlink"/>
      <w:u w:val="single"/>
    </w:rPr>
  </w:style>
  <w:style w:type="paragraph" w:customStyle="1" w:styleId="Heading1-left">
    <w:name w:val="Heading 1 - left"/>
    <w:qFormat/>
    <w:rsid w:val="005143BF"/>
    <w:pPr>
      <w:spacing w:line="400" w:lineRule="exact"/>
    </w:pPr>
    <w:rPr>
      <w:rFonts w:ascii="Poppins" w:hAnsi="Poppins" w:cs="Times New Roman (Body CS)"/>
      <w:sz w:val="28"/>
    </w:rPr>
  </w:style>
  <w:style w:type="paragraph" w:customStyle="1" w:styleId="Heading1-center">
    <w:name w:val="Heading 1 - center"/>
    <w:basedOn w:val="Heading1-left"/>
    <w:qFormat/>
    <w:rsid w:val="00D817F6"/>
    <w:pPr>
      <w:jc w:val="center"/>
    </w:pPr>
  </w:style>
  <w:style w:type="paragraph" w:customStyle="1" w:styleId="Heading2-left">
    <w:name w:val="Heading 2 - left"/>
    <w:qFormat/>
    <w:rsid w:val="005143BF"/>
    <w:pPr>
      <w:spacing w:line="320" w:lineRule="exact"/>
    </w:pPr>
    <w:rPr>
      <w:rFonts w:ascii="Poppins" w:hAnsi="Poppins" w:cs="Times New Roman (Body CS)"/>
      <w:sz w:val="20"/>
    </w:rPr>
  </w:style>
  <w:style w:type="paragraph" w:customStyle="1" w:styleId="Bodytext1-justify">
    <w:name w:val="Body text 1 - justify"/>
    <w:qFormat/>
    <w:rsid w:val="005143BF"/>
    <w:pPr>
      <w:spacing w:line="300" w:lineRule="exact"/>
      <w:jc w:val="both"/>
    </w:pPr>
    <w:rPr>
      <w:rFonts w:ascii="Poppins" w:hAnsi="Poppins" w:cs="Times New Roman (Body CS)"/>
      <w:sz w:val="18"/>
    </w:rPr>
  </w:style>
  <w:style w:type="paragraph" w:customStyle="1" w:styleId="Bodytext1-left">
    <w:name w:val="Body text 1 - left"/>
    <w:basedOn w:val="Bodytext1-justify"/>
    <w:qFormat/>
    <w:rsid w:val="00C5530E"/>
    <w:pPr>
      <w:jc w:val="left"/>
    </w:pPr>
  </w:style>
  <w:style w:type="character" w:customStyle="1" w:styleId="Fontused-regular">
    <w:name w:val="Font used - regular"/>
    <w:basedOn w:val="DefaultParagraphFont"/>
    <w:uiPriority w:val="1"/>
    <w:qFormat/>
    <w:rsid w:val="000D646E"/>
    <w:rPr>
      <w:position w:val="2"/>
    </w:rPr>
  </w:style>
  <w:style w:type="paragraph" w:customStyle="1" w:styleId="Emptytext">
    <w:name w:val="Empty text"/>
    <w:qFormat/>
    <w:rsid w:val="00FD3FC3"/>
    <w:rPr>
      <w:rFonts w:ascii="Poppins" w:hAnsi="Poppins"/>
      <w:sz w:val="4"/>
    </w:rPr>
  </w:style>
  <w:style w:type="paragraph" w:customStyle="1" w:styleId="Bodytext1-center">
    <w:name w:val="Body text 1 - center"/>
    <w:basedOn w:val="Bodytext1-left"/>
    <w:qFormat/>
    <w:rsid w:val="00DF1F22"/>
    <w:pPr>
      <w:jc w:val="center"/>
    </w:pPr>
  </w:style>
  <w:style w:type="character" w:styleId="Hyperlink">
    <w:name w:val="Hyperlink"/>
    <w:basedOn w:val="DefaultParagraphFont"/>
    <w:uiPriority w:val="99"/>
    <w:unhideWhenUsed/>
    <w:rsid w:val="00EE46C5"/>
    <w:rPr>
      <w:color w:val="0563C1" w:themeColor="hyperlink"/>
      <w:u w:val="single"/>
    </w:rPr>
  </w:style>
  <w:style w:type="paragraph" w:customStyle="1" w:styleId="Brandnamelogo">
    <w:name w:val="Brand name / logo"/>
    <w:qFormat/>
    <w:rsid w:val="005143BF"/>
    <w:pPr>
      <w:spacing w:line="760" w:lineRule="exact"/>
    </w:pPr>
    <w:rPr>
      <w:rFonts w:ascii="Poppins" w:hAnsi="Poppins" w:cs="Times New Roman (Body CS)"/>
      <w:sz w:val="64"/>
    </w:rPr>
  </w:style>
  <w:style w:type="paragraph" w:customStyle="1" w:styleId="Heading1-right">
    <w:name w:val="Heading 1 - right"/>
    <w:basedOn w:val="Heading1-left"/>
    <w:qFormat/>
    <w:rsid w:val="008A2394"/>
    <w:pPr>
      <w:spacing w:line="240" w:lineRule="auto"/>
      <w:jc w:val="right"/>
    </w:pPr>
  </w:style>
  <w:style w:type="paragraph" w:customStyle="1" w:styleId="Bodytext1-right">
    <w:name w:val="Body text 1 - right"/>
    <w:basedOn w:val="Bodytext1-justify"/>
    <w:qFormat/>
    <w:rsid w:val="00FD3FC3"/>
    <w:pPr>
      <w:jc w:val="right"/>
    </w:pPr>
  </w:style>
  <w:style w:type="paragraph" w:customStyle="1" w:styleId="Heading2-center">
    <w:name w:val="Heading 2 - center"/>
    <w:basedOn w:val="Heading2-left"/>
    <w:qFormat/>
    <w:rsid w:val="003F7EE0"/>
    <w:pPr>
      <w:jc w:val="center"/>
    </w:pPr>
  </w:style>
  <w:style w:type="paragraph" w:customStyle="1" w:styleId="Heading2-right">
    <w:name w:val="Heading 2 - right"/>
    <w:basedOn w:val="Heading2-left"/>
    <w:qFormat/>
    <w:rsid w:val="003F7EE0"/>
    <w:pPr>
      <w:jc w:val="right"/>
    </w:pPr>
  </w:style>
  <w:style w:type="paragraph" w:customStyle="1" w:styleId="Title1">
    <w:name w:val="Title (1)"/>
    <w:qFormat/>
    <w:rsid w:val="00EF1F66"/>
    <w:pPr>
      <w:spacing w:line="520" w:lineRule="exact"/>
      <w:jc w:val="right"/>
    </w:pPr>
    <w:rPr>
      <w:rFonts w:ascii="Poppins" w:hAnsi="Poppins" w:cs="Times New Roman (Body CS)"/>
      <w:spacing w:val="60"/>
      <w:sz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6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ignature1">
    <w:name w:val="Signature (1)"/>
    <w:qFormat/>
    <w:rsid w:val="005143BF"/>
    <w:pPr>
      <w:spacing w:line="400" w:lineRule="exact"/>
      <w:jc w:val="right"/>
    </w:pPr>
    <w:rPr>
      <w:rFonts w:ascii="Desyrel" w:hAnsi="Desyrel" w:cs="Times New Roman (Body CS)"/>
      <w:sz w:val="32"/>
      <w:lang w:val="en-US"/>
    </w:rPr>
  </w:style>
  <w:style w:type="character" w:customStyle="1" w:styleId="Fontused-bold">
    <w:name w:val="Font used - bold"/>
    <w:basedOn w:val="Fontused-regular"/>
    <w:uiPriority w:val="1"/>
    <w:qFormat/>
    <w:rsid w:val="00A93A44"/>
    <w:rPr>
      <w:b/>
      <w:positio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43DE0D-E171-124B-AF0E-BD69B287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Japari</dc:creator>
  <cp:keywords/>
  <dc:description/>
  <cp:lastModifiedBy>Alan Gibson</cp:lastModifiedBy>
  <cp:revision>2</cp:revision>
  <dcterms:created xsi:type="dcterms:W3CDTF">2025-07-27T12:25:00Z</dcterms:created>
  <dcterms:modified xsi:type="dcterms:W3CDTF">2025-07-27T12:25:00Z</dcterms:modified>
</cp:coreProperties>
</file>